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8C93" w14:textId="77777777" w:rsidR="00FB521A" w:rsidRDefault="00E33FFA" w:rsidP="00FB521A">
      <w:pPr>
        <w:jc w:val="center"/>
        <w:rPr>
          <w:b/>
        </w:rPr>
      </w:pPr>
      <w:r>
        <w:rPr>
          <w:b/>
        </w:rPr>
        <w:t>SOCIOLOGY</w:t>
      </w:r>
      <w:r w:rsidR="00FB521A" w:rsidRPr="002A35B3">
        <w:rPr>
          <w:b/>
        </w:rPr>
        <w:t xml:space="preserve"> CURRICULUM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05C64" w14:paraId="2D4FE869" w14:textId="77777777" w:rsidTr="00F05C64">
        <w:tc>
          <w:tcPr>
            <w:tcW w:w="14174" w:type="dxa"/>
            <w:shd w:val="clear" w:color="auto" w:fill="F2F2F2" w:themeFill="background1" w:themeFillShade="F2"/>
          </w:tcPr>
          <w:p w14:paraId="24CED2E6" w14:textId="77777777" w:rsidR="00F05C64" w:rsidRDefault="00F05C64" w:rsidP="00F05C64">
            <w:pPr>
              <w:jc w:val="center"/>
              <w:rPr>
                <w:b/>
              </w:rPr>
            </w:pPr>
            <w:r>
              <w:rPr>
                <w:b/>
              </w:rPr>
              <w:t>C- Confident knowledge           S- Some knowledge          L – Limited knowledge          N- None</w:t>
            </w:r>
          </w:p>
          <w:p w14:paraId="2D7D7FD2" w14:textId="77777777" w:rsidR="00F05C64" w:rsidRDefault="00F05C64" w:rsidP="00F05C64">
            <w:pPr>
              <w:jc w:val="center"/>
              <w:rPr>
                <w:b/>
              </w:rPr>
            </w:pPr>
          </w:p>
          <w:p w14:paraId="429D72F5" w14:textId="77777777" w:rsidR="00F05C64" w:rsidRDefault="00F05C64" w:rsidP="00F05C64">
            <w:pPr>
              <w:jc w:val="center"/>
              <w:rPr>
                <w:b/>
              </w:rPr>
            </w:pPr>
            <w:r w:rsidRPr="004B68FB">
              <w:rPr>
                <w:b/>
                <w:sz w:val="18"/>
                <w:szCs w:val="18"/>
              </w:rPr>
              <w:t>Comment on where y</w:t>
            </w:r>
            <w:r>
              <w:rPr>
                <w:b/>
                <w:sz w:val="18"/>
                <w:szCs w:val="18"/>
              </w:rPr>
              <w:t>ou have experience e.g. Degree module, studying GCSE Sociology, observing AS Politics, own research, observing AS Psychology etc…</w:t>
            </w:r>
          </w:p>
        </w:tc>
      </w:tr>
    </w:tbl>
    <w:p w14:paraId="6D93E1F4" w14:textId="77777777" w:rsidR="00FB521A" w:rsidRDefault="00FB521A" w:rsidP="00FB521A">
      <w:pPr>
        <w:jc w:val="center"/>
        <w:rPr>
          <w:b/>
        </w:rPr>
      </w:pPr>
    </w:p>
    <w:tbl>
      <w:tblPr>
        <w:tblStyle w:val="TableGrid"/>
        <w:tblW w:w="15732" w:type="dxa"/>
        <w:tblInd w:w="-882" w:type="dxa"/>
        <w:tblLook w:val="04A0" w:firstRow="1" w:lastRow="0" w:firstColumn="1" w:lastColumn="0" w:noHBand="0" w:noVBand="1"/>
      </w:tblPr>
      <w:tblGrid>
        <w:gridCol w:w="2691"/>
        <w:gridCol w:w="567"/>
        <w:gridCol w:w="2977"/>
        <w:gridCol w:w="425"/>
        <w:gridCol w:w="3402"/>
        <w:gridCol w:w="426"/>
        <w:gridCol w:w="3543"/>
        <w:gridCol w:w="1701"/>
      </w:tblGrid>
      <w:tr w:rsidR="00FB521A" w:rsidRPr="000E39C9" w14:paraId="5C253236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5D50375D" w14:textId="77777777" w:rsidR="00E44B1C" w:rsidRPr="00187B77" w:rsidRDefault="00187B77" w:rsidP="00E44B1C">
            <w:pPr>
              <w:jc w:val="center"/>
              <w:rPr>
                <w:b/>
                <w:sz w:val="18"/>
                <w:szCs w:val="18"/>
              </w:rPr>
            </w:pPr>
            <w:r w:rsidRPr="00187B77">
              <w:rPr>
                <w:b/>
              </w:rPr>
              <w:t xml:space="preserve"> A level Sociology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6968D003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2F2F2" w:themeFill="background1" w:themeFillShade="F2"/>
          </w:tcPr>
          <w:p w14:paraId="7500EC23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Pre PGCE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2F2F2" w:themeFill="background1" w:themeFillShade="F2"/>
          </w:tcPr>
          <w:p w14:paraId="3F6FEDE1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4405B19F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A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F2F2F2" w:themeFill="background1" w:themeFillShade="F2"/>
          </w:tcPr>
          <w:p w14:paraId="297BF548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nil"/>
            </w:tcBorders>
            <w:shd w:val="clear" w:color="auto" w:fill="F2F2F2" w:themeFill="background1" w:themeFillShade="F2"/>
          </w:tcPr>
          <w:p w14:paraId="137DA0CD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8EA38D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Any other comments</w:t>
            </w:r>
          </w:p>
        </w:tc>
      </w:tr>
      <w:tr w:rsidR="00FB521A" w:rsidRPr="000E39C9" w14:paraId="6E50B569" w14:textId="77777777" w:rsidTr="00F05C64">
        <w:trPr>
          <w:trHeight w:val="332"/>
        </w:trPr>
        <w:tc>
          <w:tcPr>
            <w:tcW w:w="2691" w:type="dxa"/>
            <w:shd w:val="clear" w:color="auto" w:fill="F2F2F2" w:themeFill="background1" w:themeFillShade="F2"/>
          </w:tcPr>
          <w:p w14:paraId="1A04213A" w14:textId="77777777" w:rsidR="00FB521A" w:rsidRDefault="00FB521A" w:rsidP="00080F4C">
            <w:pPr>
              <w:rPr>
                <w:b/>
                <w:sz w:val="18"/>
                <w:szCs w:val="18"/>
              </w:rPr>
            </w:pPr>
          </w:p>
          <w:p w14:paraId="2B7B7F38" w14:textId="77777777" w:rsidR="00187B77" w:rsidRPr="00187B77" w:rsidRDefault="00187B77" w:rsidP="00080F4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CC5652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Gr</w:t>
            </w:r>
          </w:p>
        </w:tc>
        <w:tc>
          <w:tcPr>
            <w:tcW w:w="2977" w:type="dxa"/>
          </w:tcPr>
          <w:p w14:paraId="29184C80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 xml:space="preserve"> Comment</w:t>
            </w:r>
          </w:p>
        </w:tc>
        <w:tc>
          <w:tcPr>
            <w:tcW w:w="425" w:type="dxa"/>
          </w:tcPr>
          <w:p w14:paraId="243B93A2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 xml:space="preserve">Gr </w:t>
            </w:r>
          </w:p>
        </w:tc>
        <w:tc>
          <w:tcPr>
            <w:tcW w:w="3402" w:type="dxa"/>
          </w:tcPr>
          <w:p w14:paraId="1C9B6C1F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Comment</w:t>
            </w:r>
          </w:p>
        </w:tc>
        <w:tc>
          <w:tcPr>
            <w:tcW w:w="426" w:type="dxa"/>
          </w:tcPr>
          <w:p w14:paraId="118F9291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Gr</w:t>
            </w:r>
          </w:p>
        </w:tc>
        <w:tc>
          <w:tcPr>
            <w:tcW w:w="3543" w:type="dxa"/>
          </w:tcPr>
          <w:p w14:paraId="4BF68C15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Comment</w:t>
            </w:r>
          </w:p>
        </w:tc>
        <w:tc>
          <w:tcPr>
            <w:tcW w:w="1701" w:type="dxa"/>
          </w:tcPr>
          <w:p w14:paraId="4C68DF70" w14:textId="77777777" w:rsidR="00FB521A" w:rsidRPr="000E39C9" w:rsidRDefault="00FB521A" w:rsidP="00080F4C">
            <w:pPr>
              <w:rPr>
                <w:b/>
                <w:sz w:val="18"/>
                <w:szCs w:val="18"/>
              </w:rPr>
            </w:pPr>
          </w:p>
        </w:tc>
      </w:tr>
      <w:tr w:rsidR="00FB521A" w:rsidRPr="00282233" w14:paraId="129DEDC3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294C624D" w14:textId="77777777" w:rsidR="00187B77" w:rsidRDefault="00187B77" w:rsidP="00080F4C">
            <w:pPr>
              <w:rPr>
                <w:sz w:val="16"/>
                <w:szCs w:val="16"/>
              </w:rPr>
            </w:pPr>
          </w:p>
          <w:p w14:paraId="7263DFD6" w14:textId="77777777" w:rsidR="00187B77" w:rsidRDefault="00187B77" w:rsidP="00080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and Households</w:t>
            </w:r>
          </w:p>
          <w:p w14:paraId="7C8F19F6" w14:textId="77777777" w:rsidR="00187B77" w:rsidRPr="00187B77" w:rsidRDefault="00187B77" w:rsidP="00080F4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8E3F113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7BA41F5E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2546590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AC92E70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3075274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AF32F30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6638CD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</w:tr>
      <w:tr w:rsidR="00FB521A" w:rsidRPr="00282233" w14:paraId="057CBD83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4FB70AC9" w14:textId="77777777" w:rsidR="00187B77" w:rsidRPr="00187B77" w:rsidRDefault="00187B77" w:rsidP="00080F4C">
            <w:pPr>
              <w:rPr>
                <w:sz w:val="16"/>
                <w:szCs w:val="16"/>
              </w:rPr>
            </w:pPr>
          </w:p>
          <w:p w14:paraId="3C259CA8" w14:textId="77777777" w:rsidR="00187B77" w:rsidRDefault="00187B77" w:rsidP="00080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Identity and Culture</w:t>
            </w:r>
          </w:p>
          <w:p w14:paraId="09F7B87E" w14:textId="77777777" w:rsidR="00FB521A" w:rsidRPr="00187B77" w:rsidRDefault="00FB521A" w:rsidP="00080F4C">
            <w:pPr>
              <w:rPr>
                <w:sz w:val="16"/>
                <w:szCs w:val="16"/>
              </w:rPr>
            </w:pPr>
            <w:r w:rsidRPr="00187B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7F6D7CFB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2660A6C4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4EA7129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104286F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78FEB6F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747FB9C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8C53EF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</w:tr>
      <w:tr w:rsidR="00FB521A" w:rsidRPr="00282233" w14:paraId="3215A8B0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D7EFB39" w14:textId="77777777" w:rsidR="00FB521A" w:rsidRDefault="00FB521A" w:rsidP="00080F4C">
            <w:pPr>
              <w:rPr>
                <w:sz w:val="16"/>
                <w:szCs w:val="16"/>
              </w:rPr>
            </w:pPr>
          </w:p>
          <w:p w14:paraId="2B7868C3" w14:textId="77777777" w:rsidR="00187B77" w:rsidRDefault="00187B77" w:rsidP="00080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and Illness</w:t>
            </w:r>
          </w:p>
          <w:p w14:paraId="4557DD60" w14:textId="77777777" w:rsidR="00187B77" w:rsidRPr="00187B77" w:rsidRDefault="00187B77" w:rsidP="00080F4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6D4923A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33FA998E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FE1B84D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168220A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2EE98BA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6665C8CC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D52C69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</w:tr>
      <w:tr w:rsidR="00FB521A" w:rsidRPr="00282233" w14:paraId="22766459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03F53B09" w14:textId="77777777" w:rsidR="00FB521A" w:rsidRPr="00187B77" w:rsidRDefault="00FB521A" w:rsidP="00080F4C">
            <w:pPr>
              <w:rPr>
                <w:sz w:val="16"/>
                <w:szCs w:val="16"/>
              </w:rPr>
            </w:pPr>
          </w:p>
          <w:p w14:paraId="71E68C9A" w14:textId="77777777" w:rsidR="00E44B1C" w:rsidRDefault="00187B77" w:rsidP="00080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Methods</w:t>
            </w:r>
          </w:p>
          <w:p w14:paraId="34ACE2F6" w14:textId="77777777" w:rsidR="00187B77" w:rsidRPr="00187B77" w:rsidRDefault="00187B77" w:rsidP="00080F4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78BCA50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78DD3BD2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A4CE28B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29BE70E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1FBE7E4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7FBED91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D5C86B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</w:tr>
      <w:tr w:rsidR="00FB521A" w:rsidRPr="00282233" w14:paraId="2A72E507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32F47C01" w14:textId="77777777" w:rsidR="00187B77" w:rsidRDefault="00187B77" w:rsidP="00080F4C">
            <w:pPr>
              <w:rPr>
                <w:sz w:val="16"/>
                <w:szCs w:val="16"/>
              </w:rPr>
            </w:pPr>
          </w:p>
          <w:p w14:paraId="68460BC0" w14:textId="77777777" w:rsidR="00187B77" w:rsidRDefault="00187B77" w:rsidP="00080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Crime and Deviance</w:t>
            </w:r>
          </w:p>
          <w:p w14:paraId="623DB956" w14:textId="77777777" w:rsidR="00FB521A" w:rsidRPr="00187B77" w:rsidRDefault="00FB521A" w:rsidP="00080F4C">
            <w:pPr>
              <w:rPr>
                <w:sz w:val="16"/>
                <w:szCs w:val="16"/>
              </w:rPr>
            </w:pPr>
            <w:r w:rsidRPr="00187B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74FC0A5B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04263767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9282516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4239F73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5A8CC2F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7ADCC8A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8C9D15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</w:tr>
      <w:tr w:rsidR="00FB521A" w:rsidRPr="00282233" w14:paraId="0A674ECB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4C91271" w14:textId="77777777" w:rsidR="00CD6262" w:rsidRPr="00187B77" w:rsidRDefault="00CD6262" w:rsidP="00187B77">
            <w:pPr>
              <w:rPr>
                <w:sz w:val="16"/>
                <w:szCs w:val="16"/>
              </w:rPr>
            </w:pPr>
          </w:p>
          <w:p w14:paraId="00D524D0" w14:textId="77777777" w:rsidR="00187B77" w:rsidRDefault="00187B77" w:rsidP="00187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Global Development</w:t>
            </w:r>
          </w:p>
          <w:p w14:paraId="0BF1F60A" w14:textId="77777777" w:rsidR="00187B77" w:rsidRPr="00187B77" w:rsidRDefault="00187B77" w:rsidP="00187B7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789322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18B158DB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6AA8F17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84054C6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7010D98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E7335A5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DDC1F9" w14:textId="77777777" w:rsidR="00FB521A" w:rsidRPr="00282233" w:rsidRDefault="00FB521A" w:rsidP="00080F4C">
            <w:pPr>
              <w:rPr>
                <w:sz w:val="16"/>
                <w:szCs w:val="16"/>
              </w:rPr>
            </w:pPr>
          </w:p>
        </w:tc>
      </w:tr>
      <w:tr w:rsidR="00CD6262" w:rsidRPr="000E39C9" w14:paraId="2831F0C7" w14:textId="77777777" w:rsidTr="00F05C64">
        <w:trPr>
          <w:trHeight w:val="332"/>
        </w:trPr>
        <w:tc>
          <w:tcPr>
            <w:tcW w:w="2691" w:type="dxa"/>
            <w:shd w:val="clear" w:color="auto" w:fill="F2F2F2" w:themeFill="background1" w:themeFillShade="F2"/>
          </w:tcPr>
          <w:p w14:paraId="38467359" w14:textId="77777777" w:rsidR="00CD6262" w:rsidRDefault="00CD6262" w:rsidP="00696E7B">
            <w:pPr>
              <w:rPr>
                <w:sz w:val="18"/>
                <w:szCs w:val="18"/>
              </w:rPr>
            </w:pPr>
          </w:p>
          <w:p w14:paraId="01C4009E" w14:textId="77777777" w:rsidR="00187B77" w:rsidRDefault="00187B77" w:rsidP="00696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Wealth, poverty and welfare</w:t>
            </w:r>
          </w:p>
          <w:p w14:paraId="5758545C" w14:textId="77777777" w:rsidR="00187B77" w:rsidRPr="00187B77" w:rsidRDefault="00187B77" w:rsidP="00696E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2A938A5" w14:textId="77777777" w:rsidR="00CD6262" w:rsidRPr="000E39C9" w:rsidRDefault="00CD6262" w:rsidP="00696E7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EF0002" w14:textId="77777777" w:rsidR="00CD6262" w:rsidRPr="000E39C9" w:rsidRDefault="00CD6262" w:rsidP="00696E7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BE0467C" w14:textId="77777777" w:rsidR="00CD6262" w:rsidRPr="000E39C9" w:rsidRDefault="00CD6262" w:rsidP="00696E7B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5FCE340" w14:textId="77777777" w:rsidR="00CD6262" w:rsidRPr="000E39C9" w:rsidRDefault="00CD6262" w:rsidP="00696E7B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01A71726" w14:textId="77777777" w:rsidR="00CD6262" w:rsidRPr="000E39C9" w:rsidRDefault="00CD6262" w:rsidP="00696E7B">
            <w:pPr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022FBAE4" w14:textId="77777777" w:rsidR="00CD6262" w:rsidRPr="000E39C9" w:rsidRDefault="00CD6262" w:rsidP="00696E7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216523" w14:textId="77777777" w:rsidR="00CD6262" w:rsidRPr="000E39C9" w:rsidRDefault="00CD6262" w:rsidP="00696E7B">
            <w:pPr>
              <w:rPr>
                <w:b/>
                <w:sz w:val="18"/>
                <w:szCs w:val="18"/>
              </w:rPr>
            </w:pPr>
          </w:p>
        </w:tc>
      </w:tr>
      <w:tr w:rsidR="00E44B1C" w:rsidRPr="00282233" w14:paraId="582E8849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EEED398" w14:textId="77777777" w:rsidR="00E44B1C" w:rsidRDefault="00E44B1C" w:rsidP="00696E7B">
            <w:pPr>
              <w:rPr>
                <w:sz w:val="16"/>
                <w:szCs w:val="16"/>
              </w:rPr>
            </w:pPr>
          </w:p>
          <w:p w14:paraId="4B3824C4" w14:textId="77777777" w:rsidR="00E44B1C" w:rsidRDefault="00187B77" w:rsidP="00187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 Media</w:t>
            </w:r>
          </w:p>
          <w:p w14:paraId="43E75609" w14:textId="77777777" w:rsidR="00187B77" w:rsidRPr="00187B77" w:rsidRDefault="00187B77" w:rsidP="00187B7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CDC6127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D87CC64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DB8ED25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A6E95F5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F7BB90A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87670BA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CF5CF9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</w:tr>
      <w:tr w:rsidR="00E44B1C" w:rsidRPr="00282233" w14:paraId="3CF84A02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0C2F2B78" w14:textId="77777777" w:rsidR="00E44B1C" w:rsidRDefault="00E44B1C" w:rsidP="00696E7B">
            <w:pPr>
              <w:rPr>
                <w:sz w:val="16"/>
                <w:szCs w:val="16"/>
              </w:rPr>
            </w:pPr>
          </w:p>
          <w:p w14:paraId="08A350FF" w14:textId="77777777" w:rsidR="007457C4" w:rsidRDefault="00187B77" w:rsidP="00696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Politics</w:t>
            </w:r>
          </w:p>
          <w:p w14:paraId="7C66F52A" w14:textId="77777777" w:rsidR="00187B77" w:rsidRPr="00187B77" w:rsidRDefault="00187B77" w:rsidP="00696E7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4D844BF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7D209D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FD118C8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3B0A504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AB78E07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4ED07AE2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070FD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</w:tr>
      <w:tr w:rsidR="00E44B1C" w:rsidRPr="00282233" w14:paraId="1E56C8BF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C3BF576" w14:textId="77777777" w:rsidR="00E44B1C" w:rsidRPr="00187B77" w:rsidRDefault="00E44B1C" w:rsidP="00696E7B">
            <w:pPr>
              <w:rPr>
                <w:sz w:val="16"/>
                <w:szCs w:val="16"/>
              </w:rPr>
            </w:pPr>
          </w:p>
          <w:p w14:paraId="43447553" w14:textId="77777777" w:rsidR="00187B77" w:rsidRDefault="00187B77" w:rsidP="00187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Beliefs in Society</w:t>
            </w:r>
          </w:p>
          <w:p w14:paraId="3455D99A" w14:textId="77777777" w:rsidR="00187B77" w:rsidRPr="00187B77" w:rsidRDefault="00187B77" w:rsidP="00187B7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89CABA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2D331CF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CEBBA1A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A4F4706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E6460E8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BE6992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8EEE3E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</w:tr>
      <w:tr w:rsidR="00E44B1C" w:rsidRPr="00282233" w14:paraId="417229C5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0260038F" w14:textId="77777777" w:rsidR="00E44B1C" w:rsidRPr="00187B77" w:rsidRDefault="00E44B1C" w:rsidP="00696E7B">
            <w:pPr>
              <w:rPr>
                <w:sz w:val="16"/>
                <w:szCs w:val="16"/>
              </w:rPr>
            </w:pPr>
          </w:p>
          <w:p w14:paraId="387532F5" w14:textId="77777777" w:rsidR="00187B77" w:rsidRDefault="00187B77" w:rsidP="00696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Sociological Theory</w:t>
            </w:r>
          </w:p>
          <w:p w14:paraId="0330A8B7" w14:textId="77777777" w:rsidR="00E44B1C" w:rsidRPr="00187B77" w:rsidRDefault="00E44B1C" w:rsidP="00696E7B">
            <w:pPr>
              <w:rPr>
                <w:sz w:val="16"/>
                <w:szCs w:val="16"/>
              </w:rPr>
            </w:pPr>
            <w:r w:rsidRPr="00187B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7CC53870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3513173A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86EE443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137B02A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06DFC39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671DCB1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2C3ECD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</w:tr>
      <w:tr w:rsidR="00E44B1C" w:rsidRPr="00282233" w14:paraId="25CC3894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53B9489A" w14:textId="77777777" w:rsidR="00E44B1C" w:rsidRDefault="00E44B1C" w:rsidP="00696E7B">
            <w:pPr>
              <w:rPr>
                <w:sz w:val="16"/>
                <w:szCs w:val="16"/>
              </w:rPr>
            </w:pPr>
          </w:p>
          <w:p w14:paraId="06231437" w14:textId="77777777" w:rsidR="00E44B1C" w:rsidRDefault="00187B77" w:rsidP="00696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Stratification and Differentiation</w:t>
            </w:r>
          </w:p>
          <w:p w14:paraId="0ACB3469" w14:textId="77777777" w:rsidR="00187B77" w:rsidRPr="00187B77" w:rsidRDefault="00187B77" w:rsidP="00696E7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0A65CFD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794A1C44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B2B4C0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7113F34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BB27560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84DA24A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57D67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</w:tr>
      <w:tr w:rsidR="00E44B1C" w:rsidRPr="00282233" w14:paraId="21C4D70A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26A33DF7" w14:textId="77777777" w:rsidR="00E44B1C" w:rsidRPr="00187B77" w:rsidRDefault="00E44B1C" w:rsidP="00696E7B">
            <w:pPr>
              <w:rPr>
                <w:sz w:val="16"/>
                <w:szCs w:val="16"/>
              </w:rPr>
            </w:pPr>
          </w:p>
          <w:p w14:paraId="5F8CE90C" w14:textId="77777777" w:rsidR="00E44B1C" w:rsidRDefault="00E33FFA" w:rsidP="00187B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Sociology of Youth </w:t>
            </w:r>
          </w:p>
          <w:p w14:paraId="3BD553AA" w14:textId="77777777" w:rsidR="00187B77" w:rsidRDefault="00187B77" w:rsidP="00187B77">
            <w:pPr>
              <w:rPr>
                <w:sz w:val="16"/>
                <w:szCs w:val="16"/>
              </w:rPr>
            </w:pPr>
          </w:p>
          <w:p w14:paraId="01F78697" w14:textId="77777777" w:rsidR="00187B77" w:rsidRDefault="00187B77" w:rsidP="00187B77">
            <w:pPr>
              <w:rPr>
                <w:sz w:val="16"/>
                <w:szCs w:val="16"/>
              </w:rPr>
            </w:pPr>
          </w:p>
          <w:p w14:paraId="0FF2FC91" w14:textId="77777777" w:rsidR="00187B77" w:rsidRDefault="00187B77" w:rsidP="00187B77">
            <w:pPr>
              <w:rPr>
                <w:sz w:val="16"/>
                <w:szCs w:val="16"/>
              </w:rPr>
            </w:pPr>
          </w:p>
          <w:p w14:paraId="77CFF282" w14:textId="77777777" w:rsidR="00187B77" w:rsidRDefault="00187B77" w:rsidP="00187B77">
            <w:pPr>
              <w:rPr>
                <w:sz w:val="16"/>
                <w:szCs w:val="16"/>
              </w:rPr>
            </w:pPr>
          </w:p>
          <w:p w14:paraId="7F976008" w14:textId="77777777" w:rsidR="00187B77" w:rsidRPr="00187B77" w:rsidRDefault="00187B77" w:rsidP="00187B7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D4C0804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18DC7E10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DCE1F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DD666E5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536640B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2A8AF6C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5E8945" w14:textId="77777777" w:rsidR="00E44B1C" w:rsidRPr="00282233" w:rsidRDefault="00E44B1C" w:rsidP="00696E7B">
            <w:pPr>
              <w:rPr>
                <w:sz w:val="16"/>
                <w:szCs w:val="16"/>
              </w:rPr>
            </w:pPr>
          </w:p>
        </w:tc>
      </w:tr>
      <w:tr w:rsidR="00187B77" w:rsidRPr="000E39C9" w14:paraId="0E871317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77A4C3D" w14:textId="77777777" w:rsidR="00187B77" w:rsidRPr="00187B77" w:rsidRDefault="00187B77" w:rsidP="00E33FFA">
            <w:pPr>
              <w:jc w:val="center"/>
              <w:rPr>
                <w:b/>
                <w:sz w:val="18"/>
                <w:szCs w:val="18"/>
              </w:rPr>
            </w:pPr>
            <w:r w:rsidRPr="00187B77">
              <w:rPr>
                <w:b/>
              </w:rPr>
              <w:t xml:space="preserve">GCSE Sociology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9CB7D14" w14:textId="77777777" w:rsidR="00187B77" w:rsidRPr="000E39C9" w:rsidRDefault="00187B77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1E8A3598" w14:textId="77777777" w:rsidR="00187B77" w:rsidRPr="000E39C9" w:rsidRDefault="00187B77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Pre PGCE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736CD14" w14:textId="77777777" w:rsidR="00187B77" w:rsidRPr="000E39C9" w:rsidRDefault="00187B77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C664F55" w14:textId="77777777" w:rsidR="00187B77" w:rsidRPr="000E39C9" w:rsidRDefault="00187B77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0BFE4C45" w14:textId="77777777" w:rsidR="00187B77" w:rsidRPr="000E39C9" w:rsidRDefault="00187B77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14:paraId="35C0A51F" w14:textId="77777777" w:rsidR="00187B77" w:rsidRPr="000E39C9" w:rsidRDefault="00187B77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8B56A0" w14:textId="77777777" w:rsidR="00187B77" w:rsidRPr="000E39C9" w:rsidRDefault="00187B77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Any other comments</w:t>
            </w:r>
          </w:p>
        </w:tc>
      </w:tr>
      <w:tr w:rsidR="00187B77" w:rsidRPr="00282233" w14:paraId="06EFD4D0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6EF42076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  <w:p w14:paraId="268E372B" w14:textId="77777777" w:rsidR="00187B77" w:rsidRDefault="00187B77" w:rsidP="000F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Studying Society</w:t>
            </w:r>
          </w:p>
          <w:p w14:paraId="38E74077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AA0F8E3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2C78E645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526BBA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9FB0184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D75EFBC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507ABD69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C1553E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</w:tr>
      <w:tr w:rsidR="00187B77" w:rsidRPr="00282233" w14:paraId="03229B5C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39C3E643" w14:textId="77777777" w:rsidR="00187B77" w:rsidRDefault="00187B77" w:rsidP="000F57DB">
            <w:pPr>
              <w:rPr>
                <w:sz w:val="16"/>
                <w:szCs w:val="16"/>
              </w:rPr>
            </w:pPr>
          </w:p>
          <w:p w14:paraId="2B6562BF" w14:textId="77777777" w:rsidR="00187B77" w:rsidRDefault="00187B77" w:rsidP="000F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 Media</w:t>
            </w:r>
          </w:p>
          <w:p w14:paraId="6B89FB06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76FF384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0CDDDCC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66C9A1C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F6104C0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8003F1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4C826E63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D1BBE8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</w:tr>
      <w:tr w:rsidR="00187B77" w:rsidRPr="00282233" w14:paraId="7888040B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61AED75C" w14:textId="77777777" w:rsidR="00187B77" w:rsidRDefault="00187B77" w:rsidP="000F57DB">
            <w:pPr>
              <w:rPr>
                <w:sz w:val="16"/>
                <w:szCs w:val="16"/>
              </w:rPr>
            </w:pPr>
          </w:p>
          <w:p w14:paraId="0B88D472" w14:textId="77777777" w:rsidR="00187B77" w:rsidRDefault="00187B77" w:rsidP="000F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</w:t>
            </w:r>
          </w:p>
          <w:p w14:paraId="1B4AD2BD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0834E6A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864035C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FE1CBDE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456EF9E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63376C9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F60D68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14081D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</w:tr>
      <w:tr w:rsidR="00187B77" w:rsidRPr="00282233" w14:paraId="10E4AC41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5100D17" w14:textId="77777777" w:rsidR="00187B77" w:rsidRDefault="00187B77" w:rsidP="000F57DB">
            <w:pPr>
              <w:rPr>
                <w:sz w:val="16"/>
                <w:szCs w:val="16"/>
              </w:rPr>
            </w:pPr>
          </w:p>
          <w:p w14:paraId="23D2EA5F" w14:textId="77777777" w:rsidR="00187B77" w:rsidRDefault="00187B77" w:rsidP="000F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Inequality</w:t>
            </w:r>
          </w:p>
          <w:p w14:paraId="6D760F22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52F7646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8D93D0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1085C49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8C955AD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EE8C31D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291ED47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488A0C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</w:tr>
      <w:tr w:rsidR="00187B77" w:rsidRPr="00282233" w14:paraId="6D0C94BD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2FB0EE71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  <w:p w14:paraId="31B831B4" w14:textId="77777777" w:rsidR="00187B77" w:rsidRDefault="004F0EAC" w:rsidP="000F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</w:t>
            </w:r>
          </w:p>
          <w:p w14:paraId="02579944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59F7521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015D725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8F968F8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33CF6B9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4D1C331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E39FA2E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3F8636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</w:tr>
      <w:tr w:rsidR="00187B77" w:rsidRPr="00282233" w14:paraId="59225E6F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6B30FAC" w14:textId="77777777" w:rsidR="00187B77" w:rsidRDefault="00187B77" w:rsidP="000F57DB">
            <w:pPr>
              <w:rPr>
                <w:sz w:val="16"/>
                <w:szCs w:val="16"/>
              </w:rPr>
            </w:pPr>
          </w:p>
          <w:p w14:paraId="6E6CFA72" w14:textId="77777777" w:rsidR="004F0EAC" w:rsidRPr="00187B77" w:rsidRDefault="004F0EAC" w:rsidP="000F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Families</w:t>
            </w:r>
          </w:p>
          <w:p w14:paraId="65D0D3C2" w14:textId="77777777" w:rsidR="00187B77" w:rsidRDefault="00187B77" w:rsidP="000F57DB">
            <w:pPr>
              <w:rPr>
                <w:sz w:val="16"/>
                <w:szCs w:val="16"/>
              </w:rPr>
            </w:pPr>
          </w:p>
          <w:p w14:paraId="1758AC7F" w14:textId="77777777" w:rsidR="00187B77" w:rsidRPr="00187B77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FDE30A5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9FCFFBC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9EBA851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0A4D6C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3ED1A38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B7C6F0F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BD3837" w14:textId="77777777" w:rsidR="00187B77" w:rsidRPr="00282233" w:rsidRDefault="00187B77" w:rsidP="000F57DB">
            <w:pPr>
              <w:rPr>
                <w:sz w:val="16"/>
                <w:szCs w:val="16"/>
              </w:rPr>
            </w:pPr>
          </w:p>
        </w:tc>
      </w:tr>
      <w:tr w:rsidR="004F0EAC" w:rsidRPr="00282233" w14:paraId="58B4AEDF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168DBAF8" w14:textId="77777777" w:rsidR="004F0EAC" w:rsidRPr="00187B77" w:rsidRDefault="004F0EAC" w:rsidP="000F57DB">
            <w:pPr>
              <w:rPr>
                <w:sz w:val="16"/>
                <w:szCs w:val="16"/>
              </w:rPr>
            </w:pPr>
          </w:p>
          <w:p w14:paraId="564A6C1F" w14:textId="77777777" w:rsidR="004F0EAC" w:rsidRDefault="004F0EAC" w:rsidP="000F57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Socialisation</w:t>
            </w:r>
            <w:proofErr w:type="spellEnd"/>
            <w:r>
              <w:rPr>
                <w:sz w:val="16"/>
                <w:szCs w:val="16"/>
              </w:rPr>
              <w:t>, culture and identity</w:t>
            </w:r>
          </w:p>
          <w:p w14:paraId="0022CBAA" w14:textId="77777777" w:rsidR="004F0EAC" w:rsidRPr="00187B77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1EBE989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26B1020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0567E4E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13858A4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9AD7167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DE476DB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B05B8B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</w:tr>
      <w:tr w:rsidR="004F0EAC" w:rsidRPr="00282233" w14:paraId="5693A48C" w14:textId="77777777" w:rsidTr="00F05C64">
        <w:tc>
          <w:tcPr>
            <w:tcW w:w="2691" w:type="dxa"/>
            <w:shd w:val="clear" w:color="auto" w:fill="F2F2F2" w:themeFill="background1" w:themeFillShade="F2"/>
          </w:tcPr>
          <w:p w14:paraId="26A596E0" w14:textId="77777777" w:rsidR="004F0EAC" w:rsidRPr="00187B77" w:rsidRDefault="004F0EAC" w:rsidP="000F57DB">
            <w:pPr>
              <w:rPr>
                <w:sz w:val="16"/>
                <w:szCs w:val="16"/>
              </w:rPr>
            </w:pPr>
          </w:p>
          <w:p w14:paraId="3999DE80" w14:textId="77777777" w:rsidR="004F0EAC" w:rsidRDefault="004F0EAC" w:rsidP="000F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Applying sociological research techniques</w:t>
            </w:r>
          </w:p>
          <w:p w14:paraId="5EF9A725" w14:textId="77777777" w:rsidR="004F0EAC" w:rsidRPr="00187B77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A8E1DB2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2915F4AE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A5887D5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15FE14D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6532888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F46AFEB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D77AED" w14:textId="77777777" w:rsidR="004F0EAC" w:rsidRPr="00282233" w:rsidRDefault="004F0EAC" w:rsidP="000F57DB">
            <w:pPr>
              <w:rPr>
                <w:sz w:val="16"/>
                <w:szCs w:val="16"/>
              </w:rPr>
            </w:pPr>
          </w:p>
        </w:tc>
      </w:tr>
    </w:tbl>
    <w:p w14:paraId="791C6F84" w14:textId="77777777" w:rsidR="004C7193" w:rsidRDefault="004C7193" w:rsidP="00E44B1C"/>
    <w:p w14:paraId="52EF00EE" w14:textId="77777777" w:rsidR="00FC256D" w:rsidRDefault="00FC256D" w:rsidP="00E44B1C"/>
    <w:p w14:paraId="36038C8B" w14:textId="77777777" w:rsidR="00FC256D" w:rsidRDefault="00FC256D" w:rsidP="00E44B1C"/>
    <w:p w14:paraId="4133816B" w14:textId="77777777" w:rsidR="00FC256D" w:rsidRDefault="00FC256D" w:rsidP="00E44B1C"/>
    <w:p w14:paraId="6FF8C64D" w14:textId="77777777" w:rsidR="00FC256D" w:rsidRDefault="00FC256D" w:rsidP="00E44B1C"/>
    <w:p w14:paraId="35DC6F69" w14:textId="77777777" w:rsidR="00FC256D" w:rsidRDefault="00FC256D" w:rsidP="00E44B1C"/>
    <w:p w14:paraId="64AAD74C" w14:textId="77777777" w:rsidR="004F0EAC" w:rsidRDefault="004F0EAC" w:rsidP="00E44B1C"/>
    <w:p w14:paraId="09127BBE" w14:textId="77777777" w:rsidR="004F0EAC" w:rsidRDefault="004F0EAC" w:rsidP="00E44B1C"/>
    <w:p w14:paraId="2521E88A" w14:textId="77777777" w:rsidR="004F0EAC" w:rsidRDefault="004F0EAC" w:rsidP="00E44B1C"/>
    <w:p w14:paraId="20E2B8AC" w14:textId="77777777" w:rsidR="004F0EAC" w:rsidRDefault="004F0EAC" w:rsidP="00E44B1C"/>
    <w:p w14:paraId="34D35D5A" w14:textId="77777777" w:rsidR="004F0EAC" w:rsidRDefault="004F0EAC" w:rsidP="00E44B1C"/>
    <w:p w14:paraId="2BB10862" w14:textId="77777777" w:rsidR="004F0EAC" w:rsidRDefault="00E33FFA" w:rsidP="004F0EAC">
      <w:pPr>
        <w:jc w:val="center"/>
        <w:rPr>
          <w:b/>
        </w:rPr>
      </w:pPr>
      <w:r>
        <w:rPr>
          <w:b/>
        </w:rPr>
        <w:lastRenderedPageBreak/>
        <w:t>PSYCHOLOGY</w:t>
      </w:r>
      <w:r w:rsidR="004F0EAC" w:rsidRPr="002A35B3">
        <w:rPr>
          <w:b/>
        </w:rPr>
        <w:t xml:space="preserve"> CURRICULUM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05C64" w14:paraId="1D1B3788" w14:textId="77777777" w:rsidTr="00F05C64">
        <w:tc>
          <w:tcPr>
            <w:tcW w:w="14174" w:type="dxa"/>
            <w:shd w:val="clear" w:color="auto" w:fill="F2F2F2" w:themeFill="background1" w:themeFillShade="F2"/>
          </w:tcPr>
          <w:p w14:paraId="419B6467" w14:textId="77777777" w:rsidR="00F05C64" w:rsidRDefault="00F05C64" w:rsidP="00F05C64">
            <w:pPr>
              <w:jc w:val="center"/>
              <w:rPr>
                <w:b/>
              </w:rPr>
            </w:pPr>
            <w:r>
              <w:rPr>
                <w:b/>
              </w:rPr>
              <w:t>C- Confident knowledge           S- Some knowledge          L – Limited knowledge          N- None</w:t>
            </w:r>
          </w:p>
          <w:p w14:paraId="0167A43B" w14:textId="77777777" w:rsidR="00F05C64" w:rsidRDefault="00F05C64" w:rsidP="00F05C64">
            <w:pPr>
              <w:jc w:val="center"/>
              <w:rPr>
                <w:b/>
              </w:rPr>
            </w:pPr>
          </w:p>
          <w:p w14:paraId="001412A0" w14:textId="77777777" w:rsidR="00F05C64" w:rsidRDefault="00F05C64" w:rsidP="00F05C64">
            <w:pPr>
              <w:jc w:val="center"/>
              <w:rPr>
                <w:b/>
              </w:rPr>
            </w:pPr>
            <w:r w:rsidRPr="004B68FB">
              <w:rPr>
                <w:b/>
                <w:sz w:val="18"/>
                <w:szCs w:val="18"/>
              </w:rPr>
              <w:t>Comment on where y</w:t>
            </w:r>
            <w:r>
              <w:rPr>
                <w:b/>
                <w:sz w:val="18"/>
                <w:szCs w:val="18"/>
              </w:rPr>
              <w:t>ou have experience e.g. Degree module, observing GCSE Psychology, studying AS psychology, my own research etc….</w:t>
            </w:r>
          </w:p>
        </w:tc>
      </w:tr>
    </w:tbl>
    <w:p w14:paraId="382E0C3F" w14:textId="77777777" w:rsidR="004F0EAC" w:rsidRDefault="004F0EAC" w:rsidP="004F0EAC">
      <w:pPr>
        <w:jc w:val="center"/>
        <w:rPr>
          <w:b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eGrid"/>
        <w:tblW w:w="15732" w:type="dxa"/>
        <w:tblInd w:w="-882" w:type="dxa"/>
        <w:tblLook w:val="04A0" w:firstRow="1" w:lastRow="0" w:firstColumn="1" w:lastColumn="0" w:noHBand="0" w:noVBand="1"/>
      </w:tblPr>
      <w:tblGrid>
        <w:gridCol w:w="3690"/>
        <w:gridCol w:w="450"/>
        <w:gridCol w:w="3229"/>
        <w:gridCol w:w="425"/>
        <w:gridCol w:w="2977"/>
        <w:gridCol w:w="425"/>
        <w:gridCol w:w="2835"/>
        <w:gridCol w:w="1701"/>
      </w:tblGrid>
      <w:tr w:rsidR="004F0EAC" w:rsidRPr="000E39C9" w14:paraId="7AB58694" w14:textId="77777777" w:rsidTr="00F05C64">
        <w:tc>
          <w:tcPr>
            <w:tcW w:w="3690" w:type="dxa"/>
            <w:shd w:val="clear" w:color="auto" w:fill="F2F2F2" w:themeFill="background1" w:themeFillShade="F2"/>
          </w:tcPr>
          <w:p w14:paraId="5998A437" w14:textId="77777777" w:rsidR="004F0EAC" w:rsidRPr="00E33FFA" w:rsidRDefault="004F0EAC" w:rsidP="00E33FFA">
            <w:pPr>
              <w:jc w:val="center"/>
              <w:rPr>
                <w:b/>
                <w:sz w:val="20"/>
                <w:szCs w:val="20"/>
              </w:rPr>
            </w:pPr>
            <w:r w:rsidRPr="00E33FFA">
              <w:rPr>
                <w:b/>
                <w:sz w:val="20"/>
                <w:szCs w:val="20"/>
              </w:rPr>
              <w:t xml:space="preserve">A level </w:t>
            </w:r>
            <w:r w:rsidR="00E33FFA" w:rsidRPr="00E33FFA">
              <w:rPr>
                <w:b/>
                <w:sz w:val="20"/>
                <w:szCs w:val="20"/>
              </w:rPr>
              <w:t>Psychology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F2F2F2" w:themeFill="background1" w:themeFillShade="F2"/>
          </w:tcPr>
          <w:p w14:paraId="4FE0B38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tcBorders>
              <w:left w:val="nil"/>
            </w:tcBorders>
            <w:shd w:val="clear" w:color="auto" w:fill="F2F2F2" w:themeFill="background1" w:themeFillShade="F2"/>
          </w:tcPr>
          <w:p w14:paraId="7A547BA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Pre PGCE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2F2F2" w:themeFill="background1" w:themeFillShade="F2"/>
          </w:tcPr>
          <w:p w14:paraId="1618197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2F2F2" w:themeFill="background1" w:themeFillShade="F2"/>
          </w:tcPr>
          <w:p w14:paraId="3596EB9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2F2F2" w:themeFill="background1" w:themeFillShade="F2"/>
          </w:tcPr>
          <w:p w14:paraId="79D8BA2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</w:tcPr>
          <w:p w14:paraId="0A6A29C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D1BFB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Any other comments</w:t>
            </w:r>
          </w:p>
        </w:tc>
      </w:tr>
      <w:tr w:rsidR="004F0EAC" w:rsidRPr="000E39C9" w14:paraId="1BD02C68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20F8E290" w14:textId="77777777" w:rsidR="004F0EAC" w:rsidRPr="00E33FFA" w:rsidRDefault="004F0EAC" w:rsidP="002234F2">
            <w:pPr>
              <w:rPr>
                <w:sz w:val="20"/>
                <w:szCs w:val="20"/>
              </w:rPr>
            </w:pPr>
          </w:p>
          <w:p w14:paraId="07187F77" w14:textId="77777777" w:rsidR="004F0EAC" w:rsidRPr="00E33FFA" w:rsidRDefault="004F0EAC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DEA0D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Gr</w:t>
            </w:r>
          </w:p>
        </w:tc>
        <w:tc>
          <w:tcPr>
            <w:tcW w:w="3229" w:type="dxa"/>
          </w:tcPr>
          <w:p w14:paraId="64CD432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 xml:space="preserve"> Comment</w:t>
            </w:r>
          </w:p>
        </w:tc>
        <w:tc>
          <w:tcPr>
            <w:tcW w:w="425" w:type="dxa"/>
          </w:tcPr>
          <w:p w14:paraId="319704D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 xml:space="preserve">Gr </w:t>
            </w:r>
          </w:p>
        </w:tc>
        <w:tc>
          <w:tcPr>
            <w:tcW w:w="2977" w:type="dxa"/>
          </w:tcPr>
          <w:p w14:paraId="09A190B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Comment</w:t>
            </w:r>
          </w:p>
        </w:tc>
        <w:tc>
          <w:tcPr>
            <w:tcW w:w="425" w:type="dxa"/>
          </w:tcPr>
          <w:p w14:paraId="163A53F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Gr</w:t>
            </w:r>
          </w:p>
        </w:tc>
        <w:tc>
          <w:tcPr>
            <w:tcW w:w="2835" w:type="dxa"/>
          </w:tcPr>
          <w:p w14:paraId="56B3F22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Comment</w:t>
            </w:r>
          </w:p>
        </w:tc>
        <w:tc>
          <w:tcPr>
            <w:tcW w:w="1701" w:type="dxa"/>
          </w:tcPr>
          <w:p w14:paraId="505D068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10F54010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1C445093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Cognitive – Memory</w:t>
            </w:r>
          </w:p>
          <w:p w14:paraId="03D3D320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571D2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5907748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E0D706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349CE1D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1912CE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74896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C865C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6C572D99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2BA76534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Developmental – Early Social Development</w:t>
            </w:r>
          </w:p>
          <w:p w14:paraId="4FE248FE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7170E9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0A979A4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506BDC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EAB84A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50C391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F79D1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537FB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79A71F85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677D4788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Biological – Stress</w:t>
            </w:r>
          </w:p>
          <w:p w14:paraId="4C2E1D79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2D887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0DD9317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04AB1B0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8F8D8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A35065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F40844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1F87B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6F79323D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1B71248F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Research Methods</w:t>
            </w:r>
          </w:p>
          <w:p w14:paraId="5E944383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8EECFF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7CACBBE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9B154E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13D100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A45E31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625A70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85577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5D993244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17894F57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Social Psychology – Social Influences</w:t>
            </w:r>
          </w:p>
          <w:p w14:paraId="09B575C8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1741D7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2E9B7E0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E3FA36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A6D32E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A46015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AE160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90304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2119B0A6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592A3B0F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 xml:space="preserve">Individual Differences </w:t>
            </w:r>
            <w:r w:rsidR="00E33FFA">
              <w:rPr>
                <w:sz w:val="20"/>
                <w:szCs w:val="20"/>
              </w:rPr>
              <w:t>–</w:t>
            </w:r>
            <w:r w:rsidRPr="00E33FFA">
              <w:rPr>
                <w:sz w:val="20"/>
                <w:szCs w:val="20"/>
              </w:rPr>
              <w:t xml:space="preserve"> Psychopathology</w:t>
            </w:r>
          </w:p>
          <w:p w14:paraId="44289EEB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565697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7E8D1BF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676524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3F6AB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FED270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FDF9E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68D0A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2FCF2BCD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719A8E31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Biological rhythms and sleep</w:t>
            </w:r>
          </w:p>
          <w:p w14:paraId="514DEF5A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5E42BC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0D707A9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F1AB72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EF1795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0C9939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030DC0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75EB42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5E9A75AB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39D035CF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Perception</w:t>
            </w:r>
          </w:p>
          <w:p w14:paraId="03AD13FB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E4262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48977E5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6D63B2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3A80A7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0A5E27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EE301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7F76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1DC00D39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66A0FFC1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Relationships</w:t>
            </w:r>
          </w:p>
          <w:p w14:paraId="498078C3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0A5AF0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4F385F62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0B0032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75ACC2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C71742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81E8A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C79C32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27A307B2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6BC7FC47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Gender</w:t>
            </w:r>
          </w:p>
          <w:p w14:paraId="72260EF3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18747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7A39D51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7B1EDD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FFD1F9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CB2250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4314F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894ED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3CA2357B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346AECDD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Eating Behaviour</w:t>
            </w:r>
          </w:p>
          <w:p w14:paraId="050DB2C8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90439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2E7F27F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F2D1CA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B0F80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028EC3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FA6CC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2C82C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21BC62B9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35EA8F38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Intelligence and learning</w:t>
            </w:r>
          </w:p>
          <w:p w14:paraId="02852187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863E4C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3B4C6AA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DA3862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55E0340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2AF5E9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CC33A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E73A8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0380F0AA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53241059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Aggression</w:t>
            </w:r>
          </w:p>
          <w:p w14:paraId="29940891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F195B2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7ACB7F2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BDAB32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40185FF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225B35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5DBDB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43D64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7804C806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049D4F13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Cognition and Development</w:t>
            </w:r>
          </w:p>
          <w:p w14:paraId="21EF50EA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FFDFA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1733B77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611900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CED01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B126FC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57FD1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9436B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699045EE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6A7A8670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Media Psychology</w:t>
            </w:r>
          </w:p>
          <w:p w14:paraId="7984650E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725B94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2D41C7E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F9F1DC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646E10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833425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853FC0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EB866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162E76DC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5ED7A8DB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Psychology in Action</w:t>
            </w:r>
          </w:p>
          <w:p w14:paraId="1275BAE5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8F94C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244C130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582C0D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2DEFD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158151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B2D7CA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13EB1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1CF701EB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0F92992C" w14:textId="77777777" w:rsidR="004F0EAC" w:rsidRDefault="00E33FFA" w:rsidP="0022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Anom</w:t>
            </w:r>
            <w:r w:rsidR="004F0EAC" w:rsidRPr="00E33FFA">
              <w:rPr>
                <w:sz w:val="20"/>
                <w:szCs w:val="20"/>
              </w:rPr>
              <w:t>alistic psychology</w:t>
            </w:r>
          </w:p>
          <w:p w14:paraId="060AF482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D52CDF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1CB38D4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F3F9C42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365A640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4BCF28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B2156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B751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15A768FD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4B1147B2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The psychology of addictive behavio</w:t>
            </w:r>
            <w:r w:rsidR="00E33FFA">
              <w:rPr>
                <w:sz w:val="20"/>
                <w:szCs w:val="20"/>
              </w:rPr>
              <w:t>u</w:t>
            </w:r>
            <w:r w:rsidRPr="00E33FFA">
              <w:rPr>
                <w:sz w:val="20"/>
                <w:szCs w:val="20"/>
              </w:rPr>
              <w:t>r</w:t>
            </w:r>
          </w:p>
          <w:p w14:paraId="70F861C3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CB577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2AE78A82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FB976F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916B8F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7C32C54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58886B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A58336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1D1B4B3F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5273787E" w14:textId="77777777" w:rsidR="004F0EAC" w:rsidRDefault="004F0EAC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Psychological research and scientific method</w:t>
            </w:r>
          </w:p>
          <w:p w14:paraId="32E257A9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049B8B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1740723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E6B709E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ACC2AC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592C64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CE4AE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1CF622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42D0BF87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3B228202" w14:textId="77777777" w:rsidR="004F0EAC" w:rsidRDefault="002234F2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Introducing psychology</w:t>
            </w:r>
          </w:p>
          <w:p w14:paraId="35E26390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12672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620CF75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679EE8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EC122D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2624B80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FF74C95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41DD3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457B7D79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5D50867E" w14:textId="77777777" w:rsidR="004F0EAC" w:rsidRDefault="002234F2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Child Development</w:t>
            </w:r>
          </w:p>
          <w:p w14:paraId="7544718D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C52FFF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70CF3A8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9062929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C65E02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B547B2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3064CBC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BA848B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2234F2" w:rsidRPr="000E39C9" w14:paraId="3E6D68DB" w14:textId="77777777" w:rsidTr="00F05C64">
        <w:tc>
          <w:tcPr>
            <w:tcW w:w="3690" w:type="dxa"/>
            <w:shd w:val="clear" w:color="auto" w:fill="F2F2F2" w:themeFill="background1" w:themeFillShade="F2"/>
          </w:tcPr>
          <w:p w14:paraId="2D89658C" w14:textId="77777777" w:rsidR="002234F2" w:rsidRDefault="002234F2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Psychological investigations</w:t>
            </w:r>
          </w:p>
          <w:p w14:paraId="0B09767E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136FF5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55BAB59C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6D616EE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3AB2EF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CEF21B5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CED275E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0C42DA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  <w:tr w:rsidR="004F0EAC" w:rsidRPr="000E39C9" w14:paraId="736756E9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065C743A" w14:textId="77777777" w:rsidR="004F0EAC" w:rsidRDefault="002234F2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Approaches in psychology</w:t>
            </w:r>
          </w:p>
          <w:p w14:paraId="23E3804E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9BE02C1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397C9ED3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CE5D007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76A9268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E7F6EFA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D16CC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47B13D" w14:textId="77777777" w:rsidR="004F0EAC" w:rsidRPr="000E39C9" w:rsidRDefault="004F0EAC" w:rsidP="000F57DB">
            <w:pPr>
              <w:rPr>
                <w:b/>
                <w:sz w:val="18"/>
                <w:szCs w:val="18"/>
              </w:rPr>
            </w:pPr>
          </w:p>
        </w:tc>
      </w:tr>
      <w:tr w:rsidR="002234F2" w:rsidRPr="000E39C9" w14:paraId="37733B9D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5E7E1C1C" w14:textId="77777777" w:rsidR="002234F2" w:rsidRDefault="00E33FFA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Forensic psychology</w:t>
            </w:r>
          </w:p>
          <w:p w14:paraId="27093491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73262B6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5301B74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3E04256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4D5D8B2C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8B0FE17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10696F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A9A030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  <w:tr w:rsidR="002234F2" w:rsidRPr="000E39C9" w14:paraId="37FFBBC2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5AC2B845" w14:textId="77777777" w:rsidR="002234F2" w:rsidRDefault="00E33FFA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Health and clinical psychology</w:t>
            </w:r>
          </w:p>
          <w:p w14:paraId="7B241EC8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3BDD831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151B9B4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F1FE314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5767A1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52F84DF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B0942BD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5243CB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  <w:tr w:rsidR="002234F2" w:rsidRPr="000E39C9" w14:paraId="5C9D88EA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68D2C25D" w14:textId="77777777" w:rsidR="002234F2" w:rsidRDefault="00E33FFA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The psychology of sport and exercise</w:t>
            </w:r>
          </w:p>
          <w:p w14:paraId="78774F29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424CEE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632178A9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61ECCF4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36A97326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DB34FB9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3063AA9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051FB1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  <w:tr w:rsidR="002234F2" w:rsidRPr="000E39C9" w14:paraId="7CE8E67A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229A7205" w14:textId="77777777" w:rsidR="002234F2" w:rsidRDefault="00E33FFA" w:rsidP="002234F2">
            <w:pPr>
              <w:rPr>
                <w:sz w:val="20"/>
                <w:szCs w:val="20"/>
              </w:rPr>
            </w:pPr>
            <w:r w:rsidRPr="00E33FFA">
              <w:rPr>
                <w:sz w:val="20"/>
                <w:szCs w:val="20"/>
              </w:rPr>
              <w:t>Psychology of education</w:t>
            </w:r>
          </w:p>
          <w:p w14:paraId="1A14EAB5" w14:textId="77777777" w:rsidR="00E33FFA" w:rsidRPr="00E33FFA" w:rsidRDefault="00E33FFA" w:rsidP="002234F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F7CE0C5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64C7B630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CA53A5C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BCBCFA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8AAAFB0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22F037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6662CC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  <w:tr w:rsidR="00E33FFA" w:rsidRPr="000E39C9" w14:paraId="66A02985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0DDEC345" w14:textId="77777777" w:rsidR="00E33FFA" w:rsidRDefault="00E33FFA" w:rsidP="000F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Adolescence and Adulthood</w:t>
            </w:r>
          </w:p>
          <w:p w14:paraId="35F5E5BD" w14:textId="77777777" w:rsidR="00FC256D" w:rsidRPr="00E33FFA" w:rsidRDefault="00FC256D" w:rsidP="000F57D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57B5BED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58826BE3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E71C6AC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DDF7AD8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1787973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5D80779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A36681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</w:tr>
      <w:tr w:rsidR="00E33FFA" w:rsidRPr="000E39C9" w14:paraId="11820B18" w14:textId="77777777" w:rsidTr="00F05C64">
        <w:trPr>
          <w:trHeight w:val="332"/>
        </w:trPr>
        <w:tc>
          <w:tcPr>
            <w:tcW w:w="3690" w:type="dxa"/>
            <w:shd w:val="clear" w:color="auto" w:fill="F2F2F2" w:themeFill="background1" w:themeFillShade="F2"/>
          </w:tcPr>
          <w:p w14:paraId="2965B82C" w14:textId="77777777" w:rsidR="00E33FFA" w:rsidRDefault="00E33FFA" w:rsidP="000F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Levels of consciousness</w:t>
            </w:r>
          </w:p>
          <w:p w14:paraId="3E573631" w14:textId="77777777" w:rsidR="00FC256D" w:rsidRPr="00E33FFA" w:rsidRDefault="00FC256D" w:rsidP="000F57D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2C6D735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</w:tcPr>
          <w:p w14:paraId="113AEB31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C5D6F99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8F0E48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623C7DB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B70562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65EDC" w14:textId="77777777" w:rsidR="00E33FFA" w:rsidRPr="000E39C9" w:rsidRDefault="00E33FFA" w:rsidP="000F57DB">
            <w:pPr>
              <w:rPr>
                <w:b/>
                <w:sz w:val="18"/>
                <w:szCs w:val="18"/>
              </w:rPr>
            </w:pPr>
          </w:p>
        </w:tc>
      </w:tr>
    </w:tbl>
    <w:p w14:paraId="44F06425" w14:textId="77777777" w:rsidR="002234F2" w:rsidRDefault="002234F2" w:rsidP="00E44B1C"/>
    <w:tbl>
      <w:tblPr>
        <w:tblStyle w:val="TableGrid"/>
        <w:tblW w:w="15732" w:type="dxa"/>
        <w:tblInd w:w="-882" w:type="dxa"/>
        <w:tblLook w:val="04A0" w:firstRow="1" w:lastRow="0" w:firstColumn="1" w:lastColumn="0" w:noHBand="0" w:noVBand="1"/>
      </w:tblPr>
      <w:tblGrid>
        <w:gridCol w:w="3690"/>
        <w:gridCol w:w="450"/>
        <w:gridCol w:w="3229"/>
        <w:gridCol w:w="425"/>
        <w:gridCol w:w="2977"/>
        <w:gridCol w:w="425"/>
        <w:gridCol w:w="2835"/>
        <w:gridCol w:w="1701"/>
      </w:tblGrid>
      <w:tr w:rsidR="002234F2" w:rsidRPr="000E39C9" w14:paraId="6BA7B666" w14:textId="77777777" w:rsidTr="00F05C64">
        <w:tc>
          <w:tcPr>
            <w:tcW w:w="3690" w:type="dxa"/>
            <w:shd w:val="clear" w:color="auto" w:fill="F2F2F2" w:themeFill="background1" w:themeFillShade="F2"/>
          </w:tcPr>
          <w:p w14:paraId="553EC3C5" w14:textId="77777777" w:rsidR="002234F2" w:rsidRPr="00FC256D" w:rsidRDefault="00E33FFA" w:rsidP="000F57DB">
            <w:pPr>
              <w:jc w:val="center"/>
              <w:rPr>
                <w:b/>
                <w:sz w:val="18"/>
                <w:szCs w:val="18"/>
              </w:rPr>
            </w:pPr>
            <w:r w:rsidRPr="00FC256D">
              <w:rPr>
                <w:b/>
                <w:sz w:val="18"/>
                <w:szCs w:val="18"/>
              </w:rPr>
              <w:t>GCSE Psychology</w:t>
            </w:r>
            <w:r w:rsidR="002234F2" w:rsidRPr="00FC256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63E93EB8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F2F2F2" w:themeFill="background1" w:themeFillShade="F2"/>
          </w:tcPr>
          <w:p w14:paraId="0618171A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Pre PGCE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53AF664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20B5224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75AF390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73EB5E6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Phase 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D5298B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  <w:r w:rsidRPr="000E39C9">
              <w:rPr>
                <w:b/>
                <w:sz w:val="18"/>
                <w:szCs w:val="18"/>
              </w:rPr>
              <w:t>Any other comments</w:t>
            </w:r>
          </w:p>
        </w:tc>
      </w:tr>
      <w:tr w:rsidR="002234F2" w:rsidRPr="000E39C9" w14:paraId="41703BA5" w14:textId="77777777" w:rsidTr="00F05C64">
        <w:tc>
          <w:tcPr>
            <w:tcW w:w="3690" w:type="dxa"/>
            <w:shd w:val="clear" w:color="auto" w:fill="F2F2F2" w:themeFill="background1" w:themeFillShade="F2"/>
          </w:tcPr>
          <w:p w14:paraId="1C0D5F78" w14:textId="77777777" w:rsidR="002234F2" w:rsidRPr="00FC256D" w:rsidRDefault="002234F2" w:rsidP="002234F2">
            <w:p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Making sense of other people</w:t>
            </w:r>
          </w:p>
          <w:p w14:paraId="48142E2C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Memory</w:t>
            </w:r>
          </w:p>
          <w:p w14:paraId="493C34F0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Non-verbal communication</w:t>
            </w:r>
          </w:p>
          <w:p w14:paraId="25C7A4B2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Development of personality</w:t>
            </w:r>
          </w:p>
          <w:p w14:paraId="7705FB68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Stereotyping, prejudice and discrimination</w:t>
            </w:r>
          </w:p>
          <w:p w14:paraId="3B8AAE35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Research Methods</w:t>
            </w:r>
          </w:p>
          <w:p w14:paraId="5249F09C" w14:textId="77777777" w:rsidR="002234F2" w:rsidRPr="00FC256D" w:rsidRDefault="002234F2" w:rsidP="002234F2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</w:tcPr>
          <w:p w14:paraId="79A063D7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tcBorders>
              <w:left w:val="nil"/>
            </w:tcBorders>
          </w:tcPr>
          <w:p w14:paraId="192320C6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3AD1488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51F9A5FC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16182B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44DFD1D0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80E8CF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  <w:tr w:rsidR="002234F2" w:rsidRPr="000E39C9" w14:paraId="5B5E6F1F" w14:textId="77777777" w:rsidTr="00F05C64">
        <w:tc>
          <w:tcPr>
            <w:tcW w:w="3690" w:type="dxa"/>
            <w:shd w:val="clear" w:color="auto" w:fill="F2F2F2" w:themeFill="background1" w:themeFillShade="F2"/>
          </w:tcPr>
          <w:p w14:paraId="09ACF8BE" w14:textId="77777777" w:rsidR="002234F2" w:rsidRPr="00FC256D" w:rsidRDefault="002234F2" w:rsidP="002234F2">
            <w:p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Understanding other people</w:t>
            </w:r>
          </w:p>
          <w:p w14:paraId="4BCF55A8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Learning</w:t>
            </w:r>
          </w:p>
          <w:p w14:paraId="6C15F68E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Social Influence</w:t>
            </w:r>
          </w:p>
          <w:p w14:paraId="21A08E56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Sex and Gender</w:t>
            </w:r>
          </w:p>
          <w:p w14:paraId="278150AF" w14:textId="77777777" w:rsidR="002234F2" w:rsidRPr="00FC256D" w:rsidRDefault="002234F2" w:rsidP="002234F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>Aggression</w:t>
            </w:r>
          </w:p>
          <w:p w14:paraId="27012271" w14:textId="77777777" w:rsidR="002234F2" w:rsidRPr="00FC256D" w:rsidRDefault="002234F2" w:rsidP="002234F2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</w:tcPr>
          <w:p w14:paraId="71930CDC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tcBorders>
              <w:left w:val="nil"/>
            </w:tcBorders>
          </w:tcPr>
          <w:p w14:paraId="31613C86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A5BAA08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2996EE71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1E46308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5BF9B56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B6D6E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  <w:tr w:rsidR="002234F2" w:rsidRPr="000E39C9" w14:paraId="2DCB27DF" w14:textId="77777777" w:rsidTr="00F05C64">
        <w:tc>
          <w:tcPr>
            <w:tcW w:w="3690" w:type="dxa"/>
            <w:shd w:val="clear" w:color="auto" w:fill="F2F2F2" w:themeFill="background1" w:themeFillShade="F2"/>
          </w:tcPr>
          <w:p w14:paraId="50D9DBFE" w14:textId="77777777" w:rsidR="00E33FFA" w:rsidRPr="00FC256D" w:rsidRDefault="002234F2" w:rsidP="00F05C64">
            <w:pPr>
              <w:rPr>
                <w:sz w:val="18"/>
                <w:szCs w:val="18"/>
              </w:rPr>
            </w:pPr>
            <w:r w:rsidRPr="00FC256D">
              <w:rPr>
                <w:sz w:val="18"/>
                <w:szCs w:val="18"/>
              </w:rPr>
              <w:t xml:space="preserve">The self </w:t>
            </w:r>
          </w:p>
        </w:tc>
        <w:tc>
          <w:tcPr>
            <w:tcW w:w="450" w:type="dxa"/>
            <w:tcBorders>
              <w:right w:val="nil"/>
            </w:tcBorders>
          </w:tcPr>
          <w:p w14:paraId="50D9700C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tcBorders>
              <w:left w:val="nil"/>
            </w:tcBorders>
          </w:tcPr>
          <w:p w14:paraId="40AC4EDB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2D5A00E0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70E058A1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69B50EB9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202C15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BF5922" w14:textId="77777777" w:rsidR="002234F2" w:rsidRPr="000E39C9" w:rsidRDefault="002234F2" w:rsidP="000F57DB">
            <w:pPr>
              <w:rPr>
                <w:b/>
                <w:sz w:val="18"/>
                <w:szCs w:val="18"/>
              </w:rPr>
            </w:pPr>
          </w:p>
        </w:tc>
      </w:tr>
    </w:tbl>
    <w:p w14:paraId="65C56A87" w14:textId="77777777" w:rsidR="002234F2" w:rsidRDefault="002234F2" w:rsidP="00E44B1C"/>
    <w:p w14:paraId="6194B90C" w14:textId="77777777" w:rsidR="002234F2" w:rsidRDefault="002234F2" w:rsidP="00E44B1C"/>
    <w:sectPr w:rsidR="002234F2" w:rsidSect="00FB521A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C2E5F"/>
    <w:multiLevelType w:val="hybridMultilevel"/>
    <w:tmpl w:val="6F00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01961"/>
    <w:multiLevelType w:val="hybridMultilevel"/>
    <w:tmpl w:val="9BE6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1A"/>
    <w:rsid w:val="000139D1"/>
    <w:rsid w:val="0018089F"/>
    <w:rsid w:val="00187B77"/>
    <w:rsid w:val="002234F2"/>
    <w:rsid w:val="004C7193"/>
    <w:rsid w:val="004F0EAC"/>
    <w:rsid w:val="00553D9F"/>
    <w:rsid w:val="005D364B"/>
    <w:rsid w:val="006B2EF3"/>
    <w:rsid w:val="007457C4"/>
    <w:rsid w:val="008E01A7"/>
    <w:rsid w:val="009970D1"/>
    <w:rsid w:val="00CD6262"/>
    <w:rsid w:val="00D851DF"/>
    <w:rsid w:val="00E33FFA"/>
    <w:rsid w:val="00E44B1C"/>
    <w:rsid w:val="00F007C4"/>
    <w:rsid w:val="00F05C64"/>
    <w:rsid w:val="00F67E43"/>
    <w:rsid w:val="00FA5D27"/>
    <w:rsid w:val="00FB521A"/>
    <w:rsid w:val="00F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7C77"/>
  <w15:docId w15:val="{93489E0F-4DFA-4AA5-97D2-56FECED4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2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JG310</dc:creator>
  <cp:lastModifiedBy>Oswald, Stephanie</cp:lastModifiedBy>
  <cp:revision>2</cp:revision>
  <dcterms:created xsi:type="dcterms:W3CDTF">2025-07-18T13:03:00Z</dcterms:created>
  <dcterms:modified xsi:type="dcterms:W3CDTF">2025-07-18T13:03:00Z</dcterms:modified>
</cp:coreProperties>
</file>